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A90" w:rsidRDefault="00177A90">
      <w:r>
        <w:t>История России</w:t>
      </w:r>
    </w:p>
    <w:p w:rsidR="00177A90" w:rsidRDefault="00177A90">
      <w:r>
        <w:t>П. 33 Народы СССР в борьбе с немецким фашизмом</w:t>
      </w:r>
    </w:p>
    <w:p w:rsidR="00177A90" w:rsidRDefault="00177A90">
      <w:r>
        <w:t>Обществознание</w:t>
      </w:r>
    </w:p>
    <w:p w:rsidR="00177A90" w:rsidRDefault="00177A90">
      <w:r>
        <w:t>П.14-15 выписать и выучить понятия</w:t>
      </w:r>
    </w:p>
    <w:p w:rsidR="00000000" w:rsidRDefault="00177A90">
      <w:r>
        <w:t xml:space="preserve">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7A90"/>
    <w:rsid w:val="0017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97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2016-02-09T05:50:00Z</dcterms:created>
  <dcterms:modified xsi:type="dcterms:W3CDTF">2016-02-09T05:54:00Z</dcterms:modified>
</cp:coreProperties>
</file>